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E5" w:rsidRDefault="000571E5" w:rsidP="000571E5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40 - 7ª LEGISLATURA – 1º PERÍODO LEGISLATIVO – 08 DE NOVEMBRO DE 2017.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Aos oito dias do mês de novembro do ano de dois mil e dezessete, às dezenove horas e trinta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José Weber, Airton Michel, Daniel Krummenauer, Joel Henrique Dhein, Roque Adelmo Rambo, Roque Neckel, Susana Exner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>; e em seguida colocou para apreciação e votação a Ata nº 38, que foi aprovada por sete votos favoráveis e uma abstenção.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050/2017 do Poder Executivo que respondeu ao Pedido de Informações nº 004/2017. 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050/2017 do Poder Executivo que respondeu ao Pedido de Informações nº 005/2017. Ofício nº 018/2017 do Vereador Roque Neckel que solicitou o encaminhamento ao Poder Executivo da Indicação nº 018/2017.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O Vereador Roque Neckel indicou providências para que seja removida a areia do campo de área da </w:t>
      </w:r>
      <w:proofErr w:type="gramStart"/>
      <w:r>
        <w:rPr>
          <w:rFonts w:eastAsia="Calibri"/>
          <w:sz w:val="24"/>
          <w:szCs w:val="22"/>
          <w:lang w:eastAsia="en-US"/>
        </w:rPr>
        <w:t>praça</w:t>
      </w:r>
      <w:proofErr w:type="gramEnd"/>
      <w:r>
        <w:rPr>
          <w:rFonts w:eastAsia="Calibri"/>
          <w:sz w:val="24"/>
          <w:szCs w:val="22"/>
          <w:lang w:eastAsia="en-US"/>
        </w:rPr>
        <w:t xml:space="preserve"> da Rua Lobo da Cosa, bem como seja colocada mais areia no citado campo.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PROPOSIÇÃO acima elencada foi aprovada por unanimidade de votos dos vereadores presentes. 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Nenhum projeto a distribuir.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>Nenhum projeto a ser votado.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 e convidou a todos para a próxima Reunião Ordinária no dia 14 de novembro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571E5" w:rsidRDefault="000571E5" w:rsidP="000571E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571E5" w:rsidRDefault="000571E5" w:rsidP="000571E5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0571E5" w:rsidRDefault="000571E5" w:rsidP="000571E5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</w:p>
    <w:p w:rsidR="00FC63CD" w:rsidRPr="000571E5" w:rsidRDefault="00FC63CD" w:rsidP="000571E5">
      <w:pPr>
        <w:rPr>
          <w:rFonts w:eastAsia="Calibri"/>
        </w:rPr>
      </w:pPr>
      <w:bookmarkStart w:id="0" w:name="_GoBack"/>
      <w:bookmarkEnd w:id="0"/>
    </w:p>
    <w:sectPr w:rsidR="00FC63CD" w:rsidRPr="000571E5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5EAD"/>
    <w:rsid w:val="00117925"/>
    <w:rsid w:val="001B59FB"/>
    <w:rsid w:val="001C53B6"/>
    <w:rsid w:val="00302911"/>
    <w:rsid w:val="00380DDF"/>
    <w:rsid w:val="003D734A"/>
    <w:rsid w:val="004165AE"/>
    <w:rsid w:val="00524900"/>
    <w:rsid w:val="006114A8"/>
    <w:rsid w:val="006B4637"/>
    <w:rsid w:val="00712458"/>
    <w:rsid w:val="00865B20"/>
    <w:rsid w:val="0088583A"/>
    <w:rsid w:val="008C4968"/>
    <w:rsid w:val="009A22B9"/>
    <w:rsid w:val="009B00D0"/>
    <w:rsid w:val="00B57397"/>
    <w:rsid w:val="00C23244"/>
    <w:rsid w:val="00F41B63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2017-11-13T17:04:00Z</dcterms:created>
  <dcterms:modified xsi:type="dcterms:W3CDTF">2017-11-13T17:05:00Z</dcterms:modified>
</cp:coreProperties>
</file>