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20" w:rsidRDefault="00656820" w:rsidP="00656820">
      <w:pPr>
        <w:pStyle w:val="Ttulo1"/>
      </w:pPr>
      <w:r>
        <w:t>INDICAÇÃO N°018/2001</w:t>
      </w:r>
    </w:p>
    <w:p w:rsidR="00656820" w:rsidRDefault="00656820" w:rsidP="00656820">
      <w:pPr>
        <w:spacing w:line="480" w:lineRule="auto"/>
        <w:jc w:val="center"/>
        <w:rPr>
          <w:b/>
        </w:rPr>
      </w:pPr>
    </w:p>
    <w:p w:rsidR="00656820" w:rsidRDefault="00656820" w:rsidP="00656820">
      <w:pPr>
        <w:spacing w:line="480" w:lineRule="auto"/>
        <w:jc w:val="right"/>
        <w:rPr>
          <w:b/>
        </w:rPr>
      </w:pPr>
      <w:r>
        <w:t>Presidente Lucena, 22 de maio de 2001</w:t>
      </w:r>
    </w:p>
    <w:p w:rsidR="00656820" w:rsidRDefault="00656820" w:rsidP="00656820">
      <w:pPr>
        <w:spacing w:line="480" w:lineRule="auto"/>
        <w:jc w:val="both"/>
      </w:pPr>
    </w:p>
    <w:p w:rsidR="00656820" w:rsidRDefault="00656820" w:rsidP="00656820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656820" w:rsidRDefault="00656820" w:rsidP="00656820">
      <w:pPr>
        <w:jc w:val="both"/>
        <w:rPr>
          <w:b/>
        </w:rPr>
      </w:pPr>
    </w:p>
    <w:p w:rsidR="00656820" w:rsidRDefault="00656820" w:rsidP="00656820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Solicito que o ônibus escolar que executa o transporte ao final do período de aulas da tarde, faça parada junto a todos os abrigos, paradas de ônibus, da Rua Presidente Lucena, a partir do localizado próximo a Rua Ipiranga.</w:t>
      </w:r>
    </w:p>
    <w:p w:rsidR="00656820" w:rsidRDefault="00656820" w:rsidP="00656820">
      <w:pPr>
        <w:jc w:val="both"/>
        <w:rPr>
          <w:b/>
        </w:rPr>
      </w:pPr>
    </w:p>
    <w:p w:rsidR="00656820" w:rsidRDefault="00656820" w:rsidP="00656820">
      <w:pPr>
        <w:spacing w:line="480" w:lineRule="auto"/>
        <w:jc w:val="both"/>
      </w:pPr>
      <w:r>
        <w:t>Justificativa:</w:t>
      </w:r>
    </w:p>
    <w:p w:rsidR="00656820" w:rsidRDefault="00656820" w:rsidP="00656820">
      <w:pPr>
        <w:pStyle w:val="Corpodetexto"/>
      </w:pPr>
      <w:r>
        <w:t xml:space="preserve"> </w:t>
      </w:r>
      <w:r>
        <w:tab/>
        <w:t xml:space="preserve">Justifica-se a indicação, considerando que pela situação atual, ocorre parada junto ao abrigo localizado próximo a Rua Ipiranga e a seguinte somente próximo a Rua Itaipu. Dessa forma não parando junto ao abrigo localizado próximo a residência do Senhor </w:t>
      </w:r>
      <w:proofErr w:type="spellStart"/>
      <w:r>
        <w:t>Otácio</w:t>
      </w:r>
      <w:proofErr w:type="spellEnd"/>
      <w:r>
        <w:t xml:space="preserve"> Metz, fato que obriga os estudantes a caminharem longo trecho o que se torna bastante desagradável em dias de chuva. </w:t>
      </w:r>
    </w:p>
    <w:p w:rsidR="00656820" w:rsidRDefault="00656820" w:rsidP="00656820">
      <w:pPr>
        <w:pStyle w:val="Corpodetexto"/>
      </w:pPr>
      <w:r>
        <w:t xml:space="preserve"> </w:t>
      </w:r>
    </w:p>
    <w:p w:rsidR="00656820" w:rsidRDefault="00656820" w:rsidP="00656820">
      <w:pPr>
        <w:spacing w:line="480" w:lineRule="auto"/>
      </w:pPr>
    </w:p>
    <w:p w:rsidR="00656820" w:rsidRDefault="00656820" w:rsidP="00656820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656820" w:rsidRDefault="00656820" w:rsidP="00656820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656820" w:rsidRDefault="00656820" w:rsidP="00656820">
      <w:pPr>
        <w:spacing w:line="360" w:lineRule="auto"/>
      </w:pPr>
    </w:p>
    <w:p w:rsidR="00656820" w:rsidRDefault="00656820" w:rsidP="00656820">
      <w:pPr>
        <w:spacing w:line="360" w:lineRule="auto"/>
      </w:pPr>
    </w:p>
    <w:p w:rsidR="00656820" w:rsidRDefault="00656820" w:rsidP="00656820">
      <w:pPr>
        <w:spacing w:line="360" w:lineRule="auto"/>
      </w:pPr>
    </w:p>
    <w:p w:rsidR="00656820" w:rsidRDefault="00656820" w:rsidP="00656820">
      <w:pPr>
        <w:spacing w:line="360" w:lineRule="auto"/>
      </w:pPr>
    </w:p>
    <w:p w:rsidR="00656820" w:rsidRDefault="00656820" w:rsidP="00656820">
      <w:pPr>
        <w:spacing w:line="360" w:lineRule="auto"/>
      </w:pPr>
      <w:r>
        <w:t>Exmo. Sr.</w:t>
      </w:r>
    </w:p>
    <w:p w:rsidR="00656820" w:rsidRDefault="00656820" w:rsidP="00656820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656820" w:rsidRDefault="00656820" w:rsidP="00656820">
      <w:pPr>
        <w:spacing w:line="360" w:lineRule="auto"/>
      </w:pPr>
      <w:r>
        <w:t>DD. Prefeito Municipal</w:t>
      </w:r>
    </w:p>
    <w:p w:rsidR="00613343" w:rsidRDefault="00656820">
      <w:r>
        <w:t>Nesta Cidade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20"/>
    <w:rsid w:val="00336BF4"/>
    <w:rsid w:val="00656820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46610-D65B-4A04-AFDE-6CB46C04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8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6820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68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656820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65682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2015-10-08T02:50:00Z</dcterms:created>
  <dcterms:modified xsi:type="dcterms:W3CDTF">2015-10-08T02:51:00Z</dcterms:modified>
</cp:coreProperties>
</file>